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FDD" w:rsidRPr="00AD12C5" w:rsidRDefault="00E07FDD" w:rsidP="00E07FDD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>Результаты республиканского конкурса творческих работ «Моя марийская земля»,</w:t>
      </w:r>
    </w:p>
    <w:p w:rsidR="00E07FDD" w:rsidRDefault="00E07FDD" w:rsidP="00E07FDD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 xml:space="preserve"> посвященном </w:t>
      </w:r>
      <w:r>
        <w:rPr>
          <w:rFonts w:ascii="Times New Roman" w:eastAsia="Calibri" w:hAnsi="Times New Roman" w:cs="Times New Roman"/>
          <w:b/>
          <w:sz w:val="28"/>
          <w:szCs w:val="28"/>
        </w:rPr>
        <w:t>110-летию со дня рождения</w:t>
      </w:r>
    </w:p>
    <w:p w:rsidR="00E07FDD" w:rsidRPr="008A39AC" w:rsidRDefault="00E07FDD" w:rsidP="00E07FDD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марийского детского писателя Василия Орлова</w:t>
      </w:r>
    </w:p>
    <w:p w:rsidR="00E07FDD" w:rsidRPr="00AD12C5" w:rsidRDefault="00E07FDD" w:rsidP="00E07FDD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 xml:space="preserve">Номинация «Конкурс </w:t>
      </w:r>
      <w:r>
        <w:rPr>
          <w:rFonts w:ascii="Times New Roman" w:eastAsia="Calibri" w:hAnsi="Times New Roman" w:cs="Times New Roman"/>
          <w:b/>
          <w:sz w:val="28"/>
          <w:szCs w:val="28"/>
        </w:rPr>
        <w:t>сочинений</w:t>
      </w:r>
      <w:r w:rsidRPr="00AD12C5">
        <w:rPr>
          <w:rFonts w:ascii="Times New Roman" w:eastAsia="Calibri" w:hAnsi="Times New Roman" w:cs="Times New Roman"/>
          <w:b/>
          <w:sz w:val="28"/>
          <w:szCs w:val="28"/>
        </w:rPr>
        <w:t xml:space="preserve"> (на марийском языке)»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2334"/>
        <w:gridCol w:w="1212"/>
        <w:gridCol w:w="2951"/>
        <w:gridCol w:w="4177"/>
        <w:gridCol w:w="2494"/>
        <w:gridCol w:w="1654"/>
      </w:tblGrid>
      <w:tr w:rsidR="00496493" w:rsidRPr="00AD12C5" w:rsidTr="002C37EF">
        <w:tc>
          <w:tcPr>
            <w:tcW w:w="629" w:type="dxa"/>
          </w:tcPr>
          <w:p w:rsidR="00E07FDD" w:rsidRPr="00AD12C5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2334" w:type="dxa"/>
          </w:tcPr>
          <w:p w:rsidR="00E07FDD" w:rsidRPr="00AD12C5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Ф.И. ребёнка</w:t>
            </w:r>
          </w:p>
        </w:tc>
        <w:tc>
          <w:tcPr>
            <w:tcW w:w="1212" w:type="dxa"/>
          </w:tcPr>
          <w:p w:rsidR="00E07FDD" w:rsidRPr="00AD12C5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2951" w:type="dxa"/>
          </w:tcPr>
          <w:p w:rsidR="00E07FDD" w:rsidRPr="00AD12C5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Район</w:t>
            </w:r>
          </w:p>
        </w:tc>
        <w:tc>
          <w:tcPr>
            <w:tcW w:w="4177" w:type="dxa"/>
          </w:tcPr>
          <w:p w:rsidR="00E07FDD" w:rsidRPr="00AD12C5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образовательного учреждения</w:t>
            </w:r>
          </w:p>
        </w:tc>
        <w:tc>
          <w:tcPr>
            <w:tcW w:w="2494" w:type="dxa"/>
          </w:tcPr>
          <w:p w:rsidR="00E07FDD" w:rsidRPr="00AD12C5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1654" w:type="dxa"/>
          </w:tcPr>
          <w:p w:rsidR="00E07FDD" w:rsidRPr="00AD12C5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Место</w:t>
            </w:r>
          </w:p>
        </w:tc>
      </w:tr>
      <w:tr w:rsidR="009414BA" w:rsidRPr="009414BA" w:rsidTr="002C37EF">
        <w:tc>
          <w:tcPr>
            <w:tcW w:w="629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4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Мартынова Анна</w:t>
            </w:r>
          </w:p>
        </w:tc>
        <w:tc>
          <w:tcPr>
            <w:tcW w:w="1212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2951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Новоторъяльский </w:t>
            </w:r>
          </w:p>
        </w:tc>
        <w:tc>
          <w:tcPr>
            <w:tcW w:w="4177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«Немдинская СОШ </w:t>
            </w:r>
          </w:p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им. Героя Советского Союза М.В.Лебедева»</w:t>
            </w:r>
          </w:p>
        </w:tc>
        <w:tc>
          <w:tcPr>
            <w:tcW w:w="2494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Маличенко И.Э</w:t>
            </w:r>
          </w:p>
        </w:tc>
        <w:tc>
          <w:tcPr>
            <w:tcW w:w="1654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9414BA" w:rsidRPr="009414BA" w:rsidTr="002C37EF">
        <w:tc>
          <w:tcPr>
            <w:tcW w:w="629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4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Кузнецов Семен</w:t>
            </w:r>
          </w:p>
        </w:tc>
        <w:tc>
          <w:tcPr>
            <w:tcW w:w="1212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Горномарийский</w:t>
            </w:r>
          </w:p>
        </w:tc>
        <w:tc>
          <w:tcPr>
            <w:tcW w:w="4177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«Троицко-Посадская основная общеобразовательная школа»</w:t>
            </w:r>
          </w:p>
        </w:tc>
        <w:tc>
          <w:tcPr>
            <w:tcW w:w="2494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Ерофеева Л.Л.</w:t>
            </w:r>
          </w:p>
        </w:tc>
        <w:tc>
          <w:tcPr>
            <w:tcW w:w="1654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9414BA" w:rsidRPr="009414BA" w:rsidTr="002C37EF">
        <w:tc>
          <w:tcPr>
            <w:tcW w:w="629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4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Горшков Марк</w:t>
            </w:r>
          </w:p>
        </w:tc>
        <w:tc>
          <w:tcPr>
            <w:tcW w:w="1212" w:type="dxa"/>
          </w:tcPr>
          <w:p w:rsidR="00E07FDD" w:rsidRPr="009414BA" w:rsidRDefault="00E07FDD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E07FDD" w:rsidRPr="009414BA" w:rsidRDefault="00234679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Волжский муниципальный округ</w:t>
            </w:r>
          </w:p>
        </w:tc>
        <w:tc>
          <w:tcPr>
            <w:tcW w:w="4177" w:type="dxa"/>
          </w:tcPr>
          <w:p w:rsidR="00E07FDD" w:rsidRPr="009414BA" w:rsidRDefault="00234679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МОУ «Петъяльская СОШ»</w:t>
            </w:r>
          </w:p>
        </w:tc>
        <w:tc>
          <w:tcPr>
            <w:tcW w:w="2494" w:type="dxa"/>
          </w:tcPr>
          <w:p w:rsidR="00E07FDD" w:rsidRPr="009414BA" w:rsidRDefault="00234679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Лесникова З.Н.</w:t>
            </w:r>
          </w:p>
        </w:tc>
        <w:tc>
          <w:tcPr>
            <w:tcW w:w="1654" w:type="dxa"/>
          </w:tcPr>
          <w:p w:rsidR="00E07FDD" w:rsidRPr="009414BA" w:rsidRDefault="00234679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414BA" w:rsidRPr="009414BA" w:rsidTr="002C37EF">
        <w:tc>
          <w:tcPr>
            <w:tcW w:w="629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4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Гурьянова Юлия</w:t>
            </w:r>
          </w:p>
        </w:tc>
        <w:tc>
          <w:tcPr>
            <w:tcW w:w="1212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Волжский муниципальный округ</w:t>
            </w:r>
          </w:p>
        </w:tc>
        <w:tc>
          <w:tcPr>
            <w:tcW w:w="4177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МОУ «Петъяльская СОШ»</w:t>
            </w:r>
          </w:p>
        </w:tc>
        <w:tc>
          <w:tcPr>
            <w:tcW w:w="2494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Лесникова З.Н.</w:t>
            </w:r>
          </w:p>
        </w:tc>
        <w:tc>
          <w:tcPr>
            <w:tcW w:w="1654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414BA" w:rsidRPr="009414BA" w:rsidTr="002C37EF">
        <w:tc>
          <w:tcPr>
            <w:tcW w:w="629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34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Савинова Ульяна</w:t>
            </w:r>
          </w:p>
        </w:tc>
        <w:tc>
          <w:tcPr>
            <w:tcW w:w="1212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Волжский муниципальный округ</w:t>
            </w:r>
          </w:p>
        </w:tc>
        <w:tc>
          <w:tcPr>
            <w:tcW w:w="4177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МОУ «Петъяльская СОШ»</w:t>
            </w:r>
          </w:p>
        </w:tc>
        <w:tc>
          <w:tcPr>
            <w:tcW w:w="2494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Лесникова З.Н.</w:t>
            </w:r>
          </w:p>
        </w:tc>
        <w:tc>
          <w:tcPr>
            <w:tcW w:w="1654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414BA" w:rsidRPr="009414BA" w:rsidTr="002C37EF">
        <w:tc>
          <w:tcPr>
            <w:tcW w:w="629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34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Цуркан Пётр</w:t>
            </w:r>
          </w:p>
        </w:tc>
        <w:tc>
          <w:tcPr>
            <w:tcW w:w="1212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Волжский муниципальный округ</w:t>
            </w:r>
          </w:p>
        </w:tc>
        <w:tc>
          <w:tcPr>
            <w:tcW w:w="4177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МОУ «Петъяльская СОШ»</w:t>
            </w:r>
          </w:p>
        </w:tc>
        <w:tc>
          <w:tcPr>
            <w:tcW w:w="2494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Лесникова З.Н.</w:t>
            </w:r>
          </w:p>
        </w:tc>
        <w:tc>
          <w:tcPr>
            <w:tcW w:w="1654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414BA" w:rsidRPr="009414BA" w:rsidTr="002C37EF">
        <w:tc>
          <w:tcPr>
            <w:tcW w:w="629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34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Яранцева Виктория</w:t>
            </w:r>
          </w:p>
        </w:tc>
        <w:tc>
          <w:tcPr>
            <w:tcW w:w="1212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Волжский муниципальный округ</w:t>
            </w:r>
          </w:p>
        </w:tc>
        <w:tc>
          <w:tcPr>
            <w:tcW w:w="4177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МОУ «Помарская средняя общеобразовательная школа»</w:t>
            </w:r>
          </w:p>
        </w:tc>
        <w:tc>
          <w:tcPr>
            <w:tcW w:w="2494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Федорова Л.В.</w:t>
            </w:r>
          </w:p>
        </w:tc>
        <w:tc>
          <w:tcPr>
            <w:tcW w:w="1654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9414BA" w:rsidRPr="009414BA" w:rsidTr="002C37EF">
        <w:tc>
          <w:tcPr>
            <w:tcW w:w="629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34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Чурикова Ангелина</w:t>
            </w:r>
          </w:p>
        </w:tc>
        <w:tc>
          <w:tcPr>
            <w:tcW w:w="1212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Куженерский</w:t>
            </w:r>
          </w:p>
        </w:tc>
        <w:tc>
          <w:tcPr>
            <w:tcW w:w="4177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«Шойшудумарская основная общеобразовательная школа»</w:t>
            </w:r>
          </w:p>
        </w:tc>
        <w:tc>
          <w:tcPr>
            <w:tcW w:w="2494" w:type="dxa"/>
          </w:tcPr>
          <w:p w:rsidR="00234679" w:rsidRPr="009414BA" w:rsidRDefault="00234679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Лук</w:t>
            </w:r>
            <w:r w:rsidR="008D7CE1"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ьянова Л.Г.</w:t>
            </w:r>
          </w:p>
        </w:tc>
        <w:tc>
          <w:tcPr>
            <w:tcW w:w="1654" w:type="dxa"/>
          </w:tcPr>
          <w:p w:rsidR="00234679" w:rsidRPr="009414BA" w:rsidRDefault="008D7CE1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9414BA" w:rsidRPr="009414BA" w:rsidTr="002C37EF">
        <w:tc>
          <w:tcPr>
            <w:tcW w:w="629" w:type="dxa"/>
          </w:tcPr>
          <w:p w:rsidR="00234679" w:rsidRPr="009414BA" w:rsidRDefault="008D7CE1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34" w:type="dxa"/>
          </w:tcPr>
          <w:p w:rsidR="00234679" w:rsidRPr="009414BA" w:rsidRDefault="008D7CE1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Козлов Артем</w:t>
            </w:r>
          </w:p>
        </w:tc>
        <w:tc>
          <w:tcPr>
            <w:tcW w:w="1212" w:type="dxa"/>
          </w:tcPr>
          <w:p w:rsidR="00234679" w:rsidRPr="009414BA" w:rsidRDefault="008D7CE1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234679" w:rsidRPr="009414BA" w:rsidRDefault="008D7CE1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Параньгинский</w:t>
            </w:r>
          </w:p>
        </w:tc>
        <w:tc>
          <w:tcPr>
            <w:tcW w:w="4177" w:type="dxa"/>
          </w:tcPr>
          <w:p w:rsidR="00234679" w:rsidRPr="009414BA" w:rsidRDefault="008D7CE1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«Усолинская ООШ»</w:t>
            </w:r>
          </w:p>
        </w:tc>
        <w:tc>
          <w:tcPr>
            <w:tcW w:w="2494" w:type="dxa"/>
          </w:tcPr>
          <w:p w:rsidR="00234679" w:rsidRPr="009414BA" w:rsidRDefault="008D7CE1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Ямаева С.А.</w:t>
            </w:r>
          </w:p>
        </w:tc>
        <w:tc>
          <w:tcPr>
            <w:tcW w:w="1654" w:type="dxa"/>
          </w:tcPr>
          <w:p w:rsidR="00234679" w:rsidRPr="009414BA" w:rsidRDefault="008D7CE1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414BA" w:rsidRPr="009414BA" w:rsidTr="002C37EF">
        <w:tc>
          <w:tcPr>
            <w:tcW w:w="629" w:type="dxa"/>
          </w:tcPr>
          <w:p w:rsidR="00234679" w:rsidRPr="009414BA" w:rsidRDefault="008D7CE1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34" w:type="dxa"/>
          </w:tcPr>
          <w:p w:rsidR="00234679" w:rsidRPr="009414BA" w:rsidRDefault="008D7CE1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Минаева Татьяна</w:t>
            </w:r>
          </w:p>
        </w:tc>
        <w:tc>
          <w:tcPr>
            <w:tcW w:w="1212" w:type="dxa"/>
          </w:tcPr>
          <w:p w:rsidR="00234679" w:rsidRPr="009414BA" w:rsidRDefault="008D7CE1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234679" w:rsidRPr="009414BA" w:rsidRDefault="008D7CE1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Горномарийский </w:t>
            </w:r>
          </w:p>
        </w:tc>
        <w:tc>
          <w:tcPr>
            <w:tcW w:w="4177" w:type="dxa"/>
          </w:tcPr>
          <w:p w:rsidR="00234679" w:rsidRPr="009414BA" w:rsidRDefault="008D7CE1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«Микряковская СОШ»</w:t>
            </w:r>
          </w:p>
        </w:tc>
        <w:tc>
          <w:tcPr>
            <w:tcW w:w="2494" w:type="dxa"/>
          </w:tcPr>
          <w:p w:rsidR="00234679" w:rsidRPr="009414BA" w:rsidRDefault="008D7CE1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Ихонькина Л.В. </w:t>
            </w:r>
          </w:p>
        </w:tc>
        <w:tc>
          <w:tcPr>
            <w:tcW w:w="1654" w:type="dxa"/>
          </w:tcPr>
          <w:p w:rsidR="00234679" w:rsidRPr="009414BA" w:rsidRDefault="008D7CE1" w:rsidP="002346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414BA" w:rsidRPr="009414BA" w:rsidTr="002C37EF">
        <w:tc>
          <w:tcPr>
            <w:tcW w:w="629" w:type="dxa"/>
          </w:tcPr>
          <w:p w:rsidR="008D7CE1" w:rsidRPr="009414BA" w:rsidRDefault="008D7CE1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2334" w:type="dxa"/>
          </w:tcPr>
          <w:p w:rsidR="008D7CE1" w:rsidRPr="009414BA" w:rsidRDefault="008D7CE1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Пекцоркина Элина</w:t>
            </w:r>
          </w:p>
        </w:tc>
        <w:tc>
          <w:tcPr>
            <w:tcW w:w="1212" w:type="dxa"/>
          </w:tcPr>
          <w:p w:rsidR="008D7CE1" w:rsidRPr="009414BA" w:rsidRDefault="008D7CE1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8D7CE1" w:rsidRPr="009414BA" w:rsidRDefault="008D7CE1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Горномарийский </w:t>
            </w:r>
          </w:p>
        </w:tc>
        <w:tc>
          <w:tcPr>
            <w:tcW w:w="4177" w:type="dxa"/>
          </w:tcPr>
          <w:p w:rsidR="008D7CE1" w:rsidRPr="009414BA" w:rsidRDefault="008D7CE1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«Микряковская СОШ»</w:t>
            </w:r>
          </w:p>
        </w:tc>
        <w:tc>
          <w:tcPr>
            <w:tcW w:w="2494" w:type="dxa"/>
          </w:tcPr>
          <w:p w:rsidR="008D7CE1" w:rsidRPr="009414BA" w:rsidRDefault="008D7CE1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Ихонькина Л.В. </w:t>
            </w:r>
          </w:p>
        </w:tc>
        <w:tc>
          <w:tcPr>
            <w:tcW w:w="1654" w:type="dxa"/>
          </w:tcPr>
          <w:p w:rsidR="008D7CE1" w:rsidRPr="009414BA" w:rsidRDefault="008D7CE1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414BA" w:rsidRPr="009414BA" w:rsidTr="002C37EF">
        <w:tc>
          <w:tcPr>
            <w:tcW w:w="629" w:type="dxa"/>
          </w:tcPr>
          <w:p w:rsidR="008D7CE1" w:rsidRPr="009414BA" w:rsidRDefault="008D7CE1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34" w:type="dxa"/>
          </w:tcPr>
          <w:p w:rsidR="008D7CE1" w:rsidRPr="009414BA" w:rsidRDefault="008D7CE1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Куракина Дарья</w:t>
            </w:r>
          </w:p>
          <w:p w:rsidR="00DF4D4A" w:rsidRPr="009414BA" w:rsidRDefault="00DF4D4A" w:rsidP="00DF4D4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12" w:type="dxa"/>
          </w:tcPr>
          <w:p w:rsidR="008D7CE1" w:rsidRPr="009414BA" w:rsidRDefault="008D7CE1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51" w:type="dxa"/>
          </w:tcPr>
          <w:p w:rsidR="008D7CE1" w:rsidRPr="009414BA" w:rsidRDefault="008D7CE1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Оршанский</w:t>
            </w:r>
          </w:p>
        </w:tc>
        <w:tc>
          <w:tcPr>
            <w:tcW w:w="4177" w:type="dxa"/>
          </w:tcPr>
          <w:p w:rsidR="008D7CE1" w:rsidRPr="009414BA" w:rsidRDefault="008D7CE1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МОУ «Большеоршинская основная общеобразовательная школа» </w:t>
            </w:r>
          </w:p>
        </w:tc>
        <w:tc>
          <w:tcPr>
            <w:tcW w:w="2494" w:type="dxa"/>
          </w:tcPr>
          <w:p w:rsidR="008D7CE1" w:rsidRPr="009414BA" w:rsidRDefault="008D7CE1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Рябинина Н.В.</w:t>
            </w:r>
          </w:p>
        </w:tc>
        <w:tc>
          <w:tcPr>
            <w:tcW w:w="1654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9414BA" w:rsidRPr="009414BA" w:rsidTr="002C37EF">
        <w:tc>
          <w:tcPr>
            <w:tcW w:w="629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34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Яндемерова Карина </w:t>
            </w:r>
          </w:p>
        </w:tc>
        <w:tc>
          <w:tcPr>
            <w:tcW w:w="1212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Сернурский</w:t>
            </w:r>
          </w:p>
        </w:tc>
        <w:tc>
          <w:tcPr>
            <w:tcW w:w="4177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МОУ «Нижнекугенерская основная общеобразовательная школа»</w:t>
            </w:r>
          </w:p>
        </w:tc>
        <w:tc>
          <w:tcPr>
            <w:tcW w:w="2494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Петухова С.И.</w:t>
            </w:r>
          </w:p>
        </w:tc>
        <w:tc>
          <w:tcPr>
            <w:tcW w:w="1654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9414BA" w:rsidRPr="009414BA" w:rsidTr="002C37EF">
        <w:tc>
          <w:tcPr>
            <w:tcW w:w="629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34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Зорин Матвей</w:t>
            </w:r>
          </w:p>
        </w:tc>
        <w:tc>
          <w:tcPr>
            <w:tcW w:w="1212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2951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Сернурский</w:t>
            </w:r>
          </w:p>
        </w:tc>
        <w:tc>
          <w:tcPr>
            <w:tcW w:w="4177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МОУ «Мустаевская средняя общеобразовательная школа имени Шабдара Осыпа» </w:t>
            </w:r>
          </w:p>
        </w:tc>
        <w:tc>
          <w:tcPr>
            <w:tcW w:w="2494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Байкова А.В.</w:t>
            </w:r>
          </w:p>
        </w:tc>
        <w:tc>
          <w:tcPr>
            <w:tcW w:w="1654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9414BA" w:rsidRPr="009414BA" w:rsidTr="002C37EF">
        <w:tc>
          <w:tcPr>
            <w:tcW w:w="629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4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Корнилов Глеб</w:t>
            </w:r>
          </w:p>
        </w:tc>
        <w:tc>
          <w:tcPr>
            <w:tcW w:w="1212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Горномарийский </w:t>
            </w:r>
          </w:p>
        </w:tc>
        <w:tc>
          <w:tcPr>
            <w:tcW w:w="4177" w:type="dxa"/>
          </w:tcPr>
          <w:p w:rsidR="008D7CE1" w:rsidRPr="009414BA" w:rsidRDefault="00DF4D4A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«Пайгусовская СОШ</w:t>
            </w:r>
          </w:p>
        </w:tc>
        <w:tc>
          <w:tcPr>
            <w:tcW w:w="2494" w:type="dxa"/>
          </w:tcPr>
          <w:p w:rsidR="008D7CE1" w:rsidRPr="009414BA" w:rsidRDefault="00496493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Поликанова Е.А.</w:t>
            </w:r>
          </w:p>
        </w:tc>
        <w:tc>
          <w:tcPr>
            <w:tcW w:w="1654" w:type="dxa"/>
          </w:tcPr>
          <w:p w:rsidR="008D7CE1" w:rsidRPr="009414BA" w:rsidRDefault="00496493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414BA" w:rsidRPr="009414BA" w:rsidTr="002C37EF">
        <w:tc>
          <w:tcPr>
            <w:tcW w:w="629" w:type="dxa"/>
          </w:tcPr>
          <w:p w:rsidR="008D7CE1" w:rsidRPr="00321C2C" w:rsidRDefault="00496493" w:rsidP="008D7CE1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321C2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2334" w:type="dxa"/>
          </w:tcPr>
          <w:p w:rsidR="008D7CE1" w:rsidRPr="00321C2C" w:rsidRDefault="00496493" w:rsidP="008D7CE1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321C2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Иванова Элина</w:t>
            </w:r>
          </w:p>
        </w:tc>
        <w:tc>
          <w:tcPr>
            <w:tcW w:w="1212" w:type="dxa"/>
          </w:tcPr>
          <w:p w:rsidR="008D7CE1" w:rsidRPr="00321C2C" w:rsidRDefault="00496493" w:rsidP="008D7CE1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321C2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11 лет</w:t>
            </w:r>
          </w:p>
        </w:tc>
        <w:tc>
          <w:tcPr>
            <w:tcW w:w="2951" w:type="dxa"/>
          </w:tcPr>
          <w:p w:rsidR="008D7CE1" w:rsidRPr="00321C2C" w:rsidRDefault="00496493" w:rsidP="008D7CE1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321C2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Параньгинский </w:t>
            </w:r>
          </w:p>
        </w:tc>
        <w:tc>
          <w:tcPr>
            <w:tcW w:w="4177" w:type="dxa"/>
          </w:tcPr>
          <w:p w:rsidR="008D7CE1" w:rsidRPr="00321C2C" w:rsidRDefault="00496493" w:rsidP="008D7CE1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321C2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МБОУ «Ильпанурская основная общеобразовательная школа» </w:t>
            </w:r>
          </w:p>
        </w:tc>
        <w:tc>
          <w:tcPr>
            <w:tcW w:w="2494" w:type="dxa"/>
          </w:tcPr>
          <w:p w:rsidR="008D7CE1" w:rsidRPr="00321C2C" w:rsidRDefault="00496493" w:rsidP="008D7CE1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321C2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Воронцова И.А.</w:t>
            </w:r>
          </w:p>
        </w:tc>
        <w:tc>
          <w:tcPr>
            <w:tcW w:w="1654" w:type="dxa"/>
          </w:tcPr>
          <w:p w:rsidR="00496493" w:rsidRPr="00321C2C" w:rsidRDefault="0037450E" w:rsidP="00321C2C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2 место</w:t>
            </w:r>
          </w:p>
        </w:tc>
      </w:tr>
      <w:tr w:rsidR="009414BA" w:rsidRPr="009414BA" w:rsidTr="002C37EF">
        <w:tc>
          <w:tcPr>
            <w:tcW w:w="629" w:type="dxa"/>
          </w:tcPr>
          <w:p w:rsidR="008D7CE1" w:rsidRPr="009414BA" w:rsidRDefault="00496493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334" w:type="dxa"/>
          </w:tcPr>
          <w:p w:rsidR="008D7CE1" w:rsidRPr="009414BA" w:rsidRDefault="00496493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Полякова Карина</w:t>
            </w:r>
          </w:p>
        </w:tc>
        <w:tc>
          <w:tcPr>
            <w:tcW w:w="1212" w:type="dxa"/>
          </w:tcPr>
          <w:p w:rsidR="008D7CE1" w:rsidRPr="009414BA" w:rsidRDefault="00496493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8D7CE1" w:rsidRPr="009414BA" w:rsidRDefault="00496493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Мари-Турекский </w:t>
            </w:r>
          </w:p>
        </w:tc>
        <w:tc>
          <w:tcPr>
            <w:tcW w:w="4177" w:type="dxa"/>
          </w:tcPr>
          <w:p w:rsidR="008D7CE1" w:rsidRPr="009414BA" w:rsidRDefault="00496493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«Нартасская средняя общеобразовательная школа»</w:t>
            </w:r>
          </w:p>
        </w:tc>
        <w:tc>
          <w:tcPr>
            <w:tcW w:w="2494" w:type="dxa"/>
          </w:tcPr>
          <w:p w:rsidR="008D7CE1" w:rsidRPr="009414BA" w:rsidRDefault="00496493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Потаева Л.С.</w:t>
            </w:r>
          </w:p>
        </w:tc>
        <w:tc>
          <w:tcPr>
            <w:tcW w:w="1654" w:type="dxa"/>
          </w:tcPr>
          <w:p w:rsidR="008D7CE1" w:rsidRPr="009414BA" w:rsidRDefault="00496493" w:rsidP="008D7C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414BA" w:rsidRPr="009414BA" w:rsidTr="002C37EF">
        <w:tc>
          <w:tcPr>
            <w:tcW w:w="629" w:type="dxa"/>
          </w:tcPr>
          <w:p w:rsidR="00496493" w:rsidRPr="009414BA" w:rsidRDefault="00496493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334" w:type="dxa"/>
          </w:tcPr>
          <w:p w:rsidR="00496493" w:rsidRPr="009414BA" w:rsidRDefault="00496493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Охотникова Елизавета</w:t>
            </w:r>
          </w:p>
        </w:tc>
        <w:tc>
          <w:tcPr>
            <w:tcW w:w="1212" w:type="dxa"/>
          </w:tcPr>
          <w:p w:rsidR="00496493" w:rsidRPr="009414BA" w:rsidRDefault="00496493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496493" w:rsidRPr="009414BA" w:rsidRDefault="00496493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Мари-Турекский </w:t>
            </w:r>
          </w:p>
        </w:tc>
        <w:tc>
          <w:tcPr>
            <w:tcW w:w="4177" w:type="dxa"/>
          </w:tcPr>
          <w:p w:rsidR="00496493" w:rsidRPr="009414BA" w:rsidRDefault="00496493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«Нартасская средняя общеобразовательная школа»</w:t>
            </w:r>
          </w:p>
        </w:tc>
        <w:tc>
          <w:tcPr>
            <w:tcW w:w="2494" w:type="dxa"/>
          </w:tcPr>
          <w:p w:rsidR="00496493" w:rsidRPr="009414BA" w:rsidRDefault="00496493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Полякова Л.В.</w:t>
            </w:r>
          </w:p>
        </w:tc>
        <w:tc>
          <w:tcPr>
            <w:tcW w:w="1654" w:type="dxa"/>
          </w:tcPr>
          <w:p w:rsidR="00496493" w:rsidRPr="009414BA" w:rsidRDefault="00496493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414BA" w:rsidRPr="009414BA" w:rsidTr="002C37EF">
        <w:tc>
          <w:tcPr>
            <w:tcW w:w="629" w:type="dxa"/>
          </w:tcPr>
          <w:p w:rsidR="00496493" w:rsidRPr="009414BA" w:rsidRDefault="00496493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334" w:type="dxa"/>
          </w:tcPr>
          <w:p w:rsidR="00496493" w:rsidRPr="009414BA" w:rsidRDefault="00496493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Бердинов </w:t>
            </w:r>
            <w:r w:rsidR="00480656"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Кирилл</w:t>
            </w:r>
          </w:p>
        </w:tc>
        <w:tc>
          <w:tcPr>
            <w:tcW w:w="1212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Мари-Турекский</w:t>
            </w:r>
          </w:p>
        </w:tc>
        <w:tc>
          <w:tcPr>
            <w:tcW w:w="4177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МБОУ «Мари-Куптинская основная общеобразовательная школа» </w:t>
            </w:r>
          </w:p>
        </w:tc>
        <w:tc>
          <w:tcPr>
            <w:tcW w:w="2494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Тихонова Т.А.</w:t>
            </w:r>
          </w:p>
        </w:tc>
        <w:tc>
          <w:tcPr>
            <w:tcW w:w="1654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9414BA" w:rsidRPr="009414BA" w:rsidTr="002C37EF">
        <w:tc>
          <w:tcPr>
            <w:tcW w:w="629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34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Грицок Ксения</w:t>
            </w:r>
          </w:p>
        </w:tc>
        <w:tc>
          <w:tcPr>
            <w:tcW w:w="1212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Медведевский</w:t>
            </w:r>
          </w:p>
        </w:tc>
        <w:tc>
          <w:tcPr>
            <w:tcW w:w="4177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МОБУ «Куярская средняя общеобразовательная школа»</w:t>
            </w:r>
          </w:p>
        </w:tc>
        <w:tc>
          <w:tcPr>
            <w:tcW w:w="2494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Михайлова Л.В.</w:t>
            </w:r>
          </w:p>
        </w:tc>
        <w:tc>
          <w:tcPr>
            <w:tcW w:w="1654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9414BA" w:rsidRPr="009414BA" w:rsidTr="002C37EF">
        <w:tc>
          <w:tcPr>
            <w:tcW w:w="629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334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Васильева Анастасия</w:t>
            </w:r>
          </w:p>
        </w:tc>
        <w:tc>
          <w:tcPr>
            <w:tcW w:w="1212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Моркинский</w:t>
            </w:r>
          </w:p>
        </w:tc>
        <w:tc>
          <w:tcPr>
            <w:tcW w:w="4177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МОУ «Шерегановская основная общеобразовательная школа»</w:t>
            </w:r>
          </w:p>
        </w:tc>
        <w:tc>
          <w:tcPr>
            <w:tcW w:w="2494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Анисимова Н.В.</w:t>
            </w:r>
          </w:p>
        </w:tc>
        <w:tc>
          <w:tcPr>
            <w:tcW w:w="1654" w:type="dxa"/>
          </w:tcPr>
          <w:p w:rsidR="00496493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480656" w:rsidRPr="009414BA" w:rsidTr="002C37EF">
        <w:tc>
          <w:tcPr>
            <w:tcW w:w="629" w:type="dxa"/>
          </w:tcPr>
          <w:p w:rsidR="00480656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334" w:type="dxa"/>
          </w:tcPr>
          <w:p w:rsidR="00480656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Камашева Мария</w:t>
            </w:r>
          </w:p>
        </w:tc>
        <w:tc>
          <w:tcPr>
            <w:tcW w:w="1212" w:type="dxa"/>
          </w:tcPr>
          <w:p w:rsidR="00480656" w:rsidRPr="009414BA" w:rsidRDefault="00480656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51" w:type="dxa"/>
          </w:tcPr>
          <w:p w:rsidR="00480656" w:rsidRPr="009414BA" w:rsidRDefault="00155B6F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Волжский муниципальный округ</w:t>
            </w:r>
          </w:p>
        </w:tc>
        <w:tc>
          <w:tcPr>
            <w:tcW w:w="4177" w:type="dxa"/>
          </w:tcPr>
          <w:p w:rsidR="00480656" w:rsidRPr="009414BA" w:rsidRDefault="00155B6F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Муниципальное бюджетное учреждение дополнительного образования Волжского муниципального округа</w:t>
            </w:r>
          </w:p>
        </w:tc>
        <w:tc>
          <w:tcPr>
            <w:tcW w:w="2494" w:type="dxa"/>
          </w:tcPr>
          <w:p w:rsidR="00480656" w:rsidRPr="009414BA" w:rsidRDefault="00155B6F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Соловьева Н.А.</w:t>
            </w:r>
          </w:p>
        </w:tc>
        <w:tc>
          <w:tcPr>
            <w:tcW w:w="1654" w:type="dxa"/>
          </w:tcPr>
          <w:p w:rsidR="00480656" w:rsidRPr="009414BA" w:rsidRDefault="00155B6F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480656" w:rsidRPr="009414BA" w:rsidTr="002C37EF">
        <w:tc>
          <w:tcPr>
            <w:tcW w:w="629" w:type="dxa"/>
          </w:tcPr>
          <w:p w:rsidR="00480656" w:rsidRPr="009414BA" w:rsidRDefault="00155B6F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34" w:type="dxa"/>
          </w:tcPr>
          <w:p w:rsidR="00480656" w:rsidRPr="009414BA" w:rsidRDefault="00155B6F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Евдокимова Мария</w:t>
            </w:r>
          </w:p>
        </w:tc>
        <w:tc>
          <w:tcPr>
            <w:tcW w:w="1212" w:type="dxa"/>
          </w:tcPr>
          <w:p w:rsidR="00480656" w:rsidRPr="009414BA" w:rsidRDefault="00155B6F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480656" w:rsidRPr="009414BA" w:rsidRDefault="00155B6F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Волжский муниципальный округ</w:t>
            </w:r>
          </w:p>
        </w:tc>
        <w:tc>
          <w:tcPr>
            <w:tcW w:w="4177" w:type="dxa"/>
          </w:tcPr>
          <w:p w:rsidR="00480656" w:rsidRPr="009414BA" w:rsidRDefault="00155B6F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МОУ «Карайская СОШ»</w:t>
            </w:r>
          </w:p>
        </w:tc>
        <w:tc>
          <w:tcPr>
            <w:tcW w:w="2494" w:type="dxa"/>
          </w:tcPr>
          <w:p w:rsidR="00480656" w:rsidRPr="009414BA" w:rsidRDefault="00155B6F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Емельянова В.В.</w:t>
            </w:r>
          </w:p>
        </w:tc>
        <w:tc>
          <w:tcPr>
            <w:tcW w:w="1654" w:type="dxa"/>
          </w:tcPr>
          <w:p w:rsidR="00480656" w:rsidRPr="009414BA" w:rsidRDefault="00155B6F" w:rsidP="004964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9414BA" w:rsidRPr="009414BA" w:rsidTr="002C37EF">
        <w:tc>
          <w:tcPr>
            <w:tcW w:w="629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334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Соловьева </w:t>
            </w: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lastRenderedPageBreak/>
              <w:t>Ангелина</w:t>
            </w:r>
          </w:p>
        </w:tc>
        <w:tc>
          <w:tcPr>
            <w:tcW w:w="1212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9 лет</w:t>
            </w:r>
          </w:p>
        </w:tc>
        <w:tc>
          <w:tcPr>
            <w:tcW w:w="2951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Волжский </w:t>
            </w: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lastRenderedPageBreak/>
              <w:t>муниципальный округ</w:t>
            </w:r>
          </w:p>
        </w:tc>
        <w:tc>
          <w:tcPr>
            <w:tcW w:w="4177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lastRenderedPageBreak/>
              <w:t xml:space="preserve">Муниципальное бюджетное </w:t>
            </w: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lastRenderedPageBreak/>
              <w:t>учреждение дополнительного образования Волжского муниципального округа</w:t>
            </w:r>
          </w:p>
        </w:tc>
        <w:tc>
          <w:tcPr>
            <w:tcW w:w="2494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lastRenderedPageBreak/>
              <w:t>Соловьева Н.А.</w:t>
            </w:r>
          </w:p>
        </w:tc>
        <w:tc>
          <w:tcPr>
            <w:tcW w:w="1654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155B6F" w:rsidRPr="009414BA" w:rsidTr="002C37EF">
        <w:tc>
          <w:tcPr>
            <w:tcW w:w="629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2334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Васильева Яна</w:t>
            </w:r>
          </w:p>
        </w:tc>
        <w:tc>
          <w:tcPr>
            <w:tcW w:w="1212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Волжский муниципальный округ</w:t>
            </w:r>
          </w:p>
        </w:tc>
        <w:tc>
          <w:tcPr>
            <w:tcW w:w="4177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Муниципальное бюджетное учреждение дополнительного образования Волжского муниципального округа</w:t>
            </w:r>
          </w:p>
        </w:tc>
        <w:tc>
          <w:tcPr>
            <w:tcW w:w="2494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Соловьева Н.А.</w:t>
            </w:r>
          </w:p>
        </w:tc>
        <w:tc>
          <w:tcPr>
            <w:tcW w:w="1654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155B6F" w:rsidRPr="009414BA" w:rsidTr="002C37EF">
        <w:tc>
          <w:tcPr>
            <w:tcW w:w="629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334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Веселова Алиса</w:t>
            </w:r>
          </w:p>
        </w:tc>
        <w:tc>
          <w:tcPr>
            <w:tcW w:w="1212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Новоторъяльский</w:t>
            </w:r>
          </w:p>
        </w:tc>
        <w:tc>
          <w:tcPr>
            <w:tcW w:w="4177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«Немдинская СОШ им. Героя Советского Союза М.В.Лебедева»</w:t>
            </w:r>
          </w:p>
        </w:tc>
        <w:tc>
          <w:tcPr>
            <w:tcW w:w="2494" w:type="dxa"/>
          </w:tcPr>
          <w:p w:rsidR="00155B6F" w:rsidRPr="009414BA" w:rsidRDefault="00155B6F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Домрачева</w:t>
            </w:r>
            <w:r w:rsidR="000850B9"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 Э.А.</w:t>
            </w: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654" w:type="dxa"/>
          </w:tcPr>
          <w:p w:rsidR="00155B6F" w:rsidRPr="009414BA" w:rsidRDefault="000850B9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155B6F" w:rsidRPr="009414BA" w:rsidTr="002C37EF">
        <w:tc>
          <w:tcPr>
            <w:tcW w:w="629" w:type="dxa"/>
          </w:tcPr>
          <w:p w:rsidR="00155B6F" w:rsidRPr="009414BA" w:rsidRDefault="000850B9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334" w:type="dxa"/>
          </w:tcPr>
          <w:p w:rsidR="00155B6F" w:rsidRPr="009414BA" w:rsidRDefault="000850B9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Дмитриева Дарья</w:t>
            </w:r>
          </w:p>
        </w:tc>
        <w:tc>
          <w:tcPr>
            <w:tcW w:w="1212" w:type="dxa"/>
          </w:tcPr>
          <w:p w:rsidR="00155B6F" w:rsidRPr="009414BA" w:rsidRDefault="000850B9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155B6F" w:rsidRPr="009414BA" w:rsidRDefault="000850B9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Параньгинский</w:t>
            </w:r>
          </w:p>
        </w:tc>
        <w:tc>
          <w:tcPr>
            <w:tcW w:w="4177" w:type="dxa"/>
          </w:tcPr>
          <w:p w:rsidR="00155B6F" w:rsidRPr="009414BA" w:rsidRDefault="000850B9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МБОУ «Куракинская средняя общеобразовательная школа» </w:t>
            </w:r>
          </w:p>
        </w:tc>
        <w:tc>
          <w:tcPr>
            <w:tcW w:w="2494" w:type="dxa"/>
          </w:tcPr>
          <w:p w:rsidR="00155B6F" w:rsidRPr="009414BA" w:rsidRDefault="000850B9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Васильева Г.В.</w:t>
            </w:r>
          </w:p>
        </w:tc>
        <w:tc>
          <w:tcPr>
            <w:tcW w:w="1654" w:type="dxa"/>
          </w:tcPr>
          <w:p w:rsidR="00155B6F" w:rsidRPr="009414BA" w:rsidRDefault="000850B9" w:rsidP="00155B6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9414BA" w:rsidRPr="009414BA" w:rsidTr="002C37EF">
        <w:tc>
          <w:tcPr>
            <w:tcW w:w="629" w:type="dxa"/>
          </w:tcPr>
          <w:p w:rsidR="000850B9" w:rsidRPr="009414BA" w:rsidRDefault="000850B9" w:rsidP="000850B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334" w:type="dxa"/>
          </w:tcPr>
          <w:p w:rsidR="000850B9" w:rsidRPr="009414BA" w:rsidRDefault="000850B9" w:rsidP="000850B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Гордеева Полина</w:t>
            </w:r>
          </w:p>
        </w:tc>
        <w:tc>
          <w:tcPr>
            <w:tcW w:w="1212" w:type="dxa"/>
          </w:tcPr>
          <w:p w:rsidR="000850B9" w:rsidRPr="009414BA" w:rsidRDefault="000850B9" w:rsidP="000850B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0850B9" w:rsidRPr="009414BA" w:rsidRDefault="000850B9" w:rsidP="000850B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Параньгинский</w:t>
            </w:r>
          </w:p>
        </w:tc>
        <w:tc>
          <w:tcPr>
            <w:tcW w:w="4177" w:type="dxa"/>
          </w:tcPr>
          <w:p w:rsidR="000850B9" w:rsidRPr="009414BA" w:rsidRDefault="000850B9" w:rsidP="000850B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МБОУ «Куракинская средняя общеобразовательная школа» </w:t>
            </w:r>
          </w:p>
        </w:tc>
        <w:tc>
          <w:tcPr>
            <w:tcW w:w="2494" w:type="dxa"/>
          </w:tcPr>
          <w:p w:rsidR="000850B9" w:rsidRPr="009414BA" w:rsidRDefault="000850B9" w:rsidP="000850B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Васильева Г.В.</w:t>
            </w:r>
          </w:p>
        </w:tc>
        <w:tc>
          <w:tcPr>
            <w:tcW w:w="1654" w:type="dxa"/>
          </w:tcPr>
          <w:p w:rsidR="000850B9" w:rsidRPr="009414BA" w:rsidRDefault="000850B9" w:rsidP="000850B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401E15" w:rsidRPr="009414BA" w:rsidTr="002C37EF">
        <w:tc>
          <w:tcPr>
            <w:tcW w:w="629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33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Торощин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Константин</w:t>
            </w:r>
          </w:p>
        </w:tc>
        <w:tc>
          <w:tcPr>
            <w:tcW w:w="1212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Новоторъяльский</w:t>
            </w:r>
            <w:proofErr w:type="spellEnd"/>
          </w:p>
        </w:tc>
        <w:tc>
          <w:tcPr>
            <w:tcW w:w="4177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Староторъяльская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Шабалина И.В.</w:t>
            </w:r>
          </w:p>
        </w:tc>
        <w:tc>
          <w:tcPr>
            <w:tcW w:w="165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401E15" w:rsidRPr="009414BA" w:rsidTr="002C37EF">
        <w:tc>
          <w:tcPr>
            <w:tcW w:w="629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33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Ухов Серафим</w:t>
            </w:r>
          </w:p>
        </w:tc>
        <w:tc>
          <w:tcPr>
            <w:tcW w:w="1212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4177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Моркинская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№2»</w:t>
            </w:r>
          </w:p>
        </w:tc>
        <w:tc>
          <w:tcPr>
            <w:tcW w:w="249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Шуралева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С.В.</w:t>
            </w:r>
          </w:p>
        </w:tc>
        <w:tc>
          <w:tcPr>
            <w:tcW w:w="165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401E15" w:rsidRPr="009414BA" w:rsidTr="002C37EF">
        <w:tc>
          <w:tcPr>
            <w:tcW w:w="629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33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Андреева Наталья</w:t>
            </w:r>
          </w:p>
        </w:tc>
        <w:tc>
          <w:tcPr>
            <w:tcW w:w="1212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4177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Себеусадская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Васильева М.В.</w:t>
            </w:r>
          </w:p>
        </w:tc>
        <w:tc>
          <w:tcPr>
            <w:tcW w:w="165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401E15" w:rsidRPr="009414BA" w:rsidTr="002C37EF">
        <w:tc>
          <w:tcPr>
            <w:tcW w:w="629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33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Османов Дмитрий</w:t>
            </w:r>
          </w:p>
        </w:tc>
        <w:tc>
          <w:tcPr>
            <w:tcW w:w="1212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Г.Йошкар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-Ола</w:t>
            </w:r>
          </w:p>
        </w:tc>
        <w:tc>
          <w:tcPr>
            <w:tcW w:w="4177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«СОШ №32г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.Й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ошкар-Ола»</w:t>
            </w:r>
          </w:p>
        </w:tc>
        <w:tc>
          <w:tcPr>
            <w:tcW w:w="249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Васильева Е.В.</w:t>
            </w:r>
          </w:p>
        </w:tc>
        <w:tc>
          <w:tcPr>
            <w:tcW w:w="165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401E15" w:rsidRPr="009414BA" w:rsidTr="002C37EF">
        <w:tc>
          <w:tcPr>
            <w:tcW w:w="629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33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Смирнова Арина</w:t>
            </w:r>
          </w:p>
        </w:tc>
        <w:tc>
          <w:tcPr>
            <w:tcW w:w="1212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177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И.С.Ключникова-Палантая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9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Ласточкина Р.А.</w:t>
            </w:r>
          </w:p>
        </w:tc>
        <w:tc>
          <w:tcPr>
            <w:tcW w:w="165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401E15" w:rsidRPr="009414BA" w:rsidTr="002C37EF">
        <w:tc>
          <w:tcPr>
            <w:tcW w:w="629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33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Алексеева Алеся</w:t>
            </w:r>
          </w:p>
        </w:tc>
        <w:tc>
          <w:tcPr>
            <w:tcW w:w="1212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 лет</w:t>
            </w:r>
          </w:p>
        </w:tc>
        <w:tc>
          <w:tcPr>
            <w:tcW w:w="2951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177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«Красноярская СОШ»</w:t>
            </w:r>
          </w:p>
        </w:tc>
        <w:tc>
          <w:tcPr>
            <w:tcW w:w="249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Зонова В.В.</w:t>
            </w:r>
          </w:p>
        </w:tc>
        <w:tc>
          <w:tcPr>
            <w:tcW w:w="165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401E15" w:rsidRPr="009414BA" w:rsidTr="002C37EF">
        <w:tc>
          <w:tcPr>
            <w:tcW w:w="629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33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Воронков Евгений</w:t>
            </w:r>
          </w:p>
        </w:tc>
        <w:tc>
          <w:tcPr>
            <w:tcW w:w="1212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177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И.С.Ключникова-Палантая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9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Лебедева Л.В.</w:t>
            </w:r>
          </w:p>
        </w:tc>
        <w:tc>
          <w:tcPr>
            <w:tcW w:w="165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401E15" w:rsidRPr="009414BA" w:rsidTr="002C37EF">
        <w:tc>
          <w:tcPr>
            <w:tcW w:w="629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33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Петров Кирилл</w:t>
            </w:r>
          </w:p>
        </w:tc>
        <w:tc>
          <w:tcPr>
            <w:tcW w:w="1212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4177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Карайская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Артемьева И.В.</w:t>
            </w:r>
          </w:p>
        </w:tc>
        <w:tc>
          <w:tcPr>
            <w:tcW w:w="165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401E15" w:rsidRPr="009414BA" w:rsidTr="002C37EF">
        <w:tc>
          <w:tcPr>
            <w:tcW w:w="629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33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Гордеев Максим</w:t>
            </w:r>
          </w:p>
        </w:tc>
        <w:tc>
          <w:tcPr>
            <w:tcW w:w="1212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4177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Карайская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Артемьева И.В.</w:t>
            </w:r>
          </w:p>
        </w:tc>
        <w:tc>
          <w:tcPr>
            <w:tcW w:w="165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401E15" w:rsidRPr="009414BA" w:rsidTr="002C37EF">
        <w:tc>
          <w:tcPr>
            <w:tcW w:w="629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233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Гордеев Вадим</w:t>
            </w:r>
          </w:p>
        </w:tc>
        <w:tc>
          <w:tcPr>
            <w:tcW w:w="1212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4177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Мурзанаевская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НШ»</w:t>
            </w:r>
          </w:p>
        </w:tc>
        <w:tc>
          <w:tcPr>
            <w:tcW w:w="249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Васнецова Л.Ю.</w:t>
            </w:r>
          </w:p>
        </w:tc>
        <w:tc>
          <w:tcPr>
            <w:tcW w:w="165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401E15" w:rsidRPr="009414BA" w:rsidTr="002C37EF">
        <w:tc>
          <w:tcPr>
            <w:tcW w:w="629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39</w:t>
            </w:r>
          </w:p>
        </w:tc>
        <w:tc>
          <w:tcPr>
            <w:tcW w:w="233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Матвеева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Виталина</w:t>
            </w:r>
            <w:proofErr w:type="spellEnd"/>
          </w:p>
        </w:tc>
        <w:tc>
          <w:tcPr>
            <w:tcW w:w="1212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4177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Мурзанаевская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НШ»</w:t>
            </w:r>
          </w:p>
        </w:tc>
        <w:tc>
          <w:tcPr>
            <w:tcW w:w="249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Васнецова Л.Ю.</w:t>
            </w:r>
          </w:p>
        </w:tc>
        <w:tc>
          <w:tcPr>
            <w:tcW w:w="165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401E15" w:rsidRPr="009414BA" w:rsidTr="002C37EF">
        <w:tc>
          <w:tcPr>
            <w:tcW w:w="629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33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Макаров Егор</w:t>
            </w:r>
          </w:p>
        </w:tc>
        <w:tc>
          <w:tcPr>
            <w:tcW w:w="1212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4177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Мурзанаевская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НШ»</w:t>
            </w:r>
          </w:p>
        </w:tc>
        <w:tc>
          <w:tcPr>
            <w:tcW w:w="249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Васнецова Л.Ю.</w:t>
            </w:r>
          </w:p>
        </w:tc>
        <w:tc>
          <w:tcPr>
            <w:tcW w:w="1654" w:type="dxa"/>
          </w:tcPr>
          <w:p w:rsidR="00401E15" w:rsidRDefault="00401E15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2C37EF" w:rsidRPr="009414BA" w:rsidTr="002C37EF">
        <w:tc>
          <w:tcPr>
            <w:tcW w:w="629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33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Мария Евгеньевна</w:t>
            </w:r>
          </w:p>
        </w:tc>
        <w:tc>
          <w:tcPr>
            <w:tcW w:w="1212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лет,</w:t>
            </w:r>
          </w:p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 класс</w:t>
            </w:r>
          </w:p>
        </w:tc>
        <w:tc>
          <w:tcPr>
            <w:tcW w:w="2951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4177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 №2</w:t>
            </w:r>
          </w:p>
        </w:tc>
        <w:tc>
          <w:tcPr>
            <w:tcW w:w="249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А.М., Петрова Е.В.</w:t>
            </w:r>
          </w:p>
        </w:tc>
        <w:tc>
          <w:tcPr>
            <w:tcW w:w="165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2C37EF" w:rsidRPr="009414BA" w:rsidTr="002C37EF">
        <w:tc>
          <w:tcPr>
            <w:tcW w:w="629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33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Ефремова Марина Львовна</w:t>
            </w:r>
          </w:p>
        </w:tc>
        <w:tc>
          <w:tcPr>
            <w:tcW w:w="1212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4177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В.В.</w:t>
            </w:r>
          </w:p>
        </w:tc>
        <w:tc>
          <w:tcPr>
            <w:tcW w:w="165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2C37EF" w:rsidRPr="009414BA" w:rsidTr="002C37EF">
        <w:tc>
          <w:tcPr>
            <w:tcW w:w="629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33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Тихонова Мария Александровна</w:t>
            </w:r>
          </w:p>
        </w:tc>
        <w:tc>
          <w:tcPr>
            <w:tcW w:w="1212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4177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В.В.</w:t>
            </w:r>
          </w:p>
        </w:tc>
        <w:tc>
          <w:tcPr>
            <w:tcW w:w="165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 место</w:t>
            </w:r>
          </w:p>
        </w:tc>
      </w:tr>
      <w:tr w:rsidR="002C37EF" w:rsidRPr="009414BA" w:rsidTr="002C37EF">
        <w:tc>
          <w:tcPr>
            <w:tcW w:w="629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233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Елизавета Алексеевна</w:t>
            </w:r>
          </w:p>
        </w:tc>
        <w:tc>
          <w:tcPr>
            <w:tcW w:w="1212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4177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В.В.</w:t>
            </w:r>
          </w:p>
        </w:tc>
        <w:tc>
          <w:tcPr>
            <w:tcW w:w="165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2C37EF" w:rsidRPr="009414BA" w:rsidTr="002C37EF">
        <w:tc>
          <w:tcPr>
            <w:tcW w:w="629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33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 Матвей</w:t>
            </w:r>
          </w:p>
        </w:tc>
        <w:tc>
          <w:tcPr>
            <w:tcW w:w="1212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4177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«Красноярская СОШ»</w:t>
            </w:r>
          </w:p>
        </w:tc>
        <w:tc>
          <w:tcPr>
            <w:tcW w:w="249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Коптелова О.М.</w:t>
            </w:r>
          </w:p>
        </w:tc>
        <w:tc>
          <w:tcPr>
            <w:tcW w:w="165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 место</w:t>
            </w:r>
          </w:p>
        </w:tc>
      </w:tr>
      <w:tr w:rsidR="002C37EF" w:rsidRPr="009414BA" w:rsidTr="002C37EF">
        <w:tc>
          <w:tcPr>
            <w:tcW w:w="629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233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Игнатьева Мария</w:t>
            </w:r>
          </w:p>
        </w:tc>
        <w:tc>
          <w:tcPr>
            <w:tcW w:w="1212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4177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«Красноярская СОШ»</w:t>
            </w:r>
          </w:p>
        </w:tc>
        <w:tc>
          <w:tcPr>
            <w:tcW w:w="249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Коптелова О.М.</w:t>
            </w:r>
          </w:p>
        </w:tc>
        <w:tc>
          <w:tcPr>
            <w:tcW w:w="165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2C37EF" w:rsidRPr="009414BA" w:rsidTr="002C37EF">
        <w:tc>
          <w:tcPr>
            <w:tcW w:w="629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233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 Виктор Николаевич</w:t>
            </w:r>
          </w:p>
        </w:tc>
        <w:tc>
          <w:tcPr>
            <w:tcW w:w="1212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4177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Кожлаерская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 им. П.С.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Тойдемара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9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Н. А.</w:t>
            </w:r>
          </w:p>
        </w:tc>
        <w:tc>
          <w:tcPr>
            <w:tcW w:w="165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2C37EF" w:rsidRPr="009414BA" w:rsidTr="002C37EF">
        <w:tc>
          <w:tcPr>
            <w:tcW w:w="629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33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Богатырёв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Ренат</w:t>
            </w:r>
          </w:p>
        </w:tc>
        <w:tc>
          <w:tcPr>
            <w:tcW w:w="1212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2951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Новоторъяльский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округ</w:t>
            </w:r>
          </w:p>
        </w:tc>
        <w:tc>
          <w:tcPr>
            <w:tcW w:w="4177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Токтарсолинская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 им. Д.И.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Онара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9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Небогатикова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З.В.</w:t>
            </w:r>
          </w:p>
        </w:tc>
        <w:tc>
          <w:tcPr>
            <w:tcW w:w="165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2C37EF" w:rsidRPr="009414BA" w:rsidTr="002C37EF">
        <w:tc>
          <w:tcPr>
            <w:tcW w:w="629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233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Соловьёв Андрей</w:t>
            </w:r>
          </w:p>
        </w:tc>
        <w:tc>
          <w:tcPr>
            <w:tcW w:w="1212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2951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Новоторъяльский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округ</w:t>
            </w:r>
          </w:p>
        </w:tc>
        <w:tc>
          <w:tcPr>
            <w:tcW w:w="4177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Токтарсолинская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 им. Д.И.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Онара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9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Небогатикова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З.В.</w:t>
            </w:r>
          </w:p>
        </w:tc>
        <w:tc>
          <w:tcPr>
            <w:tcW w:w="165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2C37EF" w:rsidRPr="009414BA" w:rsidTr="002C37EF">
        <w:tc>
          <w:tcPr>
            <w:tcW w:w="629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33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Данилова Майя</w:t>
            </w:r>
          </w:p>
        </w:tc>
        <w:tc>
          <w:tcPr>
            <w:tcW w:w="1212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4177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«Красноярская СОШ»</w:t>
            </w:r>
          </w:p>
        </w:tc>
        <w:tc>
          <w:tcPr>
            <w:tcW w:w="249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Ю.В.</w:t>
            </w:r>
          </w:p>
        </w:tc>
        <w:tc>
          <w:tcPr>
            <w:tcW w:w="165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место</w:t>
            </w:r>
          </w:p>
        </w:tc>
      </w:tr>
      <w:tr w:rsidR="002C37EF" w:rsidRPr="009414BA" w:rsidTr="002C37EF">
        <w:tc>
          <w:tcPr>
            <w:tcW w:w="629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233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Ласточкина Яна</w:t>
            </w:r>
          </w:p>
        </w:tc>
        <w:tc>
          <w:tcPr>
            <w:tcW w:w="1212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4177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«Красноярская СОШ»</w:t>
            </w:r>
          </w:p>
        </w:tc>
        <w:tc>
          <w:tcPr>
            <w:tcW w:w="249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Ю. В.</w:t>
            </w:r>
          </w:p>
        </w:tc>
        <w:tc>
          <w:tcPr>
            <w:tcW w:w="165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2C37EF" w:rsidRPr="009414BA" w:rsidTr="002C37EF">
        <w:tc>
          <w:tcPr>
            <w:tcW w:w="629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233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Протасов Александр</w:t>
            </w:r>
          </w:p>
        </w:tc>
        <w:tc>
          <w:tcPr>
            <w:tcW w:w="1212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2951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Новоторъяльский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округ</w:t>
            </w:r>
          </w:p>
        </w:tc>
        <w:tc>
          <w:tcPr>
            <w:tcW w:w="4177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Токтарсолинская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 им. Д.И.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Онара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9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Небогатикова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З.В.</w:t>
            </w:r>
          </w:p>
        </w:tc>
        <w:tc>
          <w:tcPr>
            <w:tcW w:w="1654" w:type="dxa"/>
          </w:tcPr>
          <w:p w:rsidR="002C37EF" w:rsidRDefault="002C37EF" w:rsidP="00C0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2C37EF" w:rsidRPr="009414BA" w:rsidTr="002C37EF">
        <w:tc>
          <w:tcPr>
            <w:tcW w:w="629" w:type="dxa"/>
          </w:tcPr>
          <w:p w:rsidR="002C37EF" w:rsidRDefault="002C37EF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2334" w:type="dxa"/>
          </w:tcPr>
          <w:p w:rsidR="002C37EF" w:rsidRDefault="002C37EF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Ахмедзьянова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Амир</w:t>
            </w:r>
          </w:p>
        </w:tc>
        <w:tc>
          <w:tcPr>
            <w:tcW w:w="1212" w:type="dxa"/>
          </w:tcPr>
          <w:p w:rsidR="002C37EF" w:rsidRDefault="002C37EF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2C37EF" w:rsidRDefault="002C37EF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4177" w:type="dxa"/>
          </w:tcPr>
          <w:p w:rsidR="002C37EF" w:rsidRDefault="002C37EF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Усолинская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494" w:type="dxa"/>
          </w:tcPr>
          <w:p w:rsidR="002C37EF" w:rsidRDefault="002C37EF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Маландина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В.К.</w:t>
            </w:r>
          </w:p>
        </w:tc>
        <w:tc>
          <w:tcPr>
            <w:tcW w:w="1654" w:type="dxa"/>
          </w:tcPr>
          <w:p w:rsidR="002C37EF" w:rsidRDefault="002C37EF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37450E" w:rsidRPr="009414BA" w:rsidTr="002C37EF">
        <w:tc>
          <w:tcPr>
            <w:tcW w:w="629" w:type="dxa"/>
          </w:tcPr>
          <w:p w:rsidR="0037450E" w:rsidRDefault="0037450E" w:rsidP="0038539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2334" w:type="dxa"/>
          </w:tcPr>
          <w:p w:rsidR="0037450E" w:rsidRDefault="0037450E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Мучкова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Аделина</w:t>
            </w:r>
            <w:proofErr w:type="spellEnd"/>
          </w:p>
        </w:tc>
        <w:tc>
          <w:tcPr>
            <w:tcW w:w="1212" w:type="dxa"/>
          </w:tcPr>
          <w:p w:rsidR="0037450E" w:rsidRDefault="0037450E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10 лет</w:t>
            </w:r>
          </w:p>
        </w:tc>
        <w:tc>
          <w:tcPr>
            <w:tcW w:w="2951" w:type="dxa"/>
          </w:tcPr>
          <w:p w:rsidR="0037450E" w:rsidRDefault="0037450E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177" w:type="dxa"/>
          </w:tcPr>
          <w:p w:rsidR="0037450E" w:rsidRDefault="0037450E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Керебелякская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ООШ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имени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И.Осмина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94" w:type="dxa"/>
          </w:tcPr>
          <w:p w:rsidR="0037450E" w:rsidRDefault="0037450E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Алексеева В.А</w:t>
            </w:r>
          </w:p>
        </w:tc>
        <w:tc>
          <w:tcPr>
            <w:tcW w:w="1654" w:type="dxa"/>
          </w:tcPr>
          <w:p w:rsidR="0037450E" w:rsidRDefault="0037450E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</w:tbl>
    <w:p w:rsidR="00D14FFA" w:rsidRPr="009414BA" w:rsidRDefault="00D14FFA">
      <w:bookmarkStart w:id="0" w:name="_GoBack"/>
      <w:bookmarkEnd w:id="0"/>
    </w:p>
    <w:sectPr w:rsidR="00D14FFA" w:rsidRPr="009414BA" w:rsidSect="00E07FDD">
      <w:pgSz w:w="16838" w:h="11906" w:orient="landscape" w:code="9"/>
      <w:pgMar w:top="720" w:right="720" w:bottom="720" w:left="720" w:header="680" w:footer="73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FDD"/>
    <w:rsid w:val="000850B9"/>
    <w:rsid w:val="00155B6F"/>
    <w:rsid w:val="00234679"/>
    <w:rsid w:val="002C37EF"/>
    <w:rsid w:val="002D0DD4"/>
    <w:rsid w:val="00321C2C"/>
    <w:rsid w:val="0037450E"/>
    <w:rsid w:val="00401E15"/>
    <w:rsid w:val="00480656"/>
    <w:rsid w:val="00496493"/>
    <w:rsid w:val="008D7CE1"/>
    <w:rsid w:val="009414BA"/>
    <w:rsid w:val="0098432D"/>
    <w:rsid w:val="00CD249D"/>
    <w:rsid w:val="00D14FFA"/>
    <w:rsid w:val="00DF4D4A"/>
    <w:rsid w:val="00E07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F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F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F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F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91E17ED-12D2-4832-A700-72E120D4C5AF}"/>
</file>

<file path=customXml/itemProps2.xml><?xml version="1.0" encoding="utf-8"?>
<ds:datastoreItem xmlns:ds="http://schemas.openxmlformats.org/officeDocument/2006/customXml" ds:itemID="{F2B1A9CF-9366-4257-AC07-5C8E3F161862}"/>
</file>

<file path=customXml/itemProps3.xml><?xml version="1.0" encoding="utf-8"?>
<ds:datastoreItem xmlns:ds="http://schemas.openxmlformats.org/officeDocument/2006/customXml" ds:itemID="{A8852CC9-1061-43B6-B1A6-9630F086ADE3}"/>
</file>

<file path=customXml/itemProps4.xml><?xml version="1.0" encoding="utf-8"?>
<ds:datastoreItem xmlns:ds="http://schemas.openxmlformats.org/officeDocument/2006/customXml" ds:itemID="{602DDF07-6586-4F39-94DA-10760343D6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5</Pages>
  <Words>939</Words>
  <Characters>5354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Макарова</dc:creator>
  <cp:keywords/>
  <dc:description/>
  <cp:lastModifiedBy>Алевтина</cp:lastModifiedBy>
  <cp:revision>6</cp:revision>
  <dcterms:created xsi:type="dcterms:W3CDTF">2026-02-27T17:50:00Z</dcterms:created>
  <dcterms:modified xsi:type="dcterms:W3CDTF">2026-03-13T11:31:00Z</dcterms:modified>
</cp:coreProperties>
</file>